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3D3A" w:rsidRDefault="00E0033A">
      <w:pP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/>
          <w:lang w:val="ru-MD"/>
        </w:rPr>
        <w:t xml:space="preserve"> </w:t>
      </w:r>
      <w:r w:rsidR="00DB3D3A" w:rsidRPr="00DB3D3A"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107 Си ИВО 2024-09-07-08 Казань-Челны-Азнакаево-Елабуга-Чебоксары Сердюк В.</w:t>
      </w:r>
    </w:p>
    <w:p w:rsidR="00DB3D3A" w:rsidRPr="00DB3D3A" w:rsidRDefault="00DB3D3A" w:rsidP="00DB3D3A">
      <w:pPr>
        <w:jc w:val="both"/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</w:p>
    <w:p w:rsidR="00DB3D3A" w:rsidRPr="00DB3D3A" w:rsidRDefault="00DB3D3A">
      <w:pPr>
        <w:rPr>
          <w:rStyle w:val="markedcontent"/>
          <w:rFonts w:ascii="Times New Roman" w:hAnsi="Times New Roman" w:cs="Times New Roman"/>
          <w:b/>
          <w:bCs/>
          <w:iCs/>
          <w:sz w:val="24"/>
          <w:szCs w:val="24"/>
          <w:lang w:val="ru-MD"/>
        </w:rPr>
      </w:pPr>
      <w:r w:rsidRPr="00DB3D3A">
        <w:rPr>
          <w:rStyle w:val="markedcontent"/>
          <w:rFonts w:ascii="Times New Roman" w:hAnsi="Times New Roman" w:cs="Times New Roman"/>
          <w:b/>
          <w:bCs/>
          <w:iCs/>
          <w:sz w:val="24"/>
          <w:szCs w:val="24"/>
          <w:lang w:val="ru-MD"/>
        </w:rPr>
        <w:t>Ко</w:t>
      </w:r>
      <w:r w:rsidR="008065F8">
        <w:rPr>
          <w:rStyle w:val="markedcontent"/>
          <w:rFonts w:ascii="Times New Roman" w:hAnsi="Times New Roman" w:cs="Times New Roman"/>
          <w:b/>
          <w:bCs/>
          <w:iCs/>
          <w:sz w:val="24"/>
          <w:szCs w:val="24"/>
          <w:lang w:val="ru-MD"/>
        </w:rPr>
        <w:t>н</w:t>
      </w:r>
      <w:r w:rsidRPr="00DB3D3A">
        <w:rPr>
          <w:rStyle w:val="markedcontent"/>
          <w:rFonts w:ascii="Times New Roman" w:hAnsi="Times New Roman" w:cs="Times New Roman"/>
          <w:b/>
          <w:bCs/>
          <w:iCs/>
          <w:sz w:val="24"/>
          <w:szCs w:val="24"/>
          <w:lang w:val="ru-MD"/>
        </w:rPr>
        <w:t>спект</w:t>
      </w:r>
    </w:p>
    <w:p w:rsidR="00DB3D3A" w:rsidRPr="00DB3D3A" w:rsidRDefault="00DB3D3A">
      <w:pP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 w:rsidRPr="00DB3D3A"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1 Часть</w:t>
      </w:r>
    </w:p>
    <w:p w:rsidR="00DB3D3A" w:rsidRPr="00DB3D3A" w:rsidRDefault="00DB3D3A" w:rsidP="00DB3D3A">
      <w:pPr>
        <w:jc w:val="both"/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 w:rsidRPr="00DB3D3A"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00:00</w:t>
      </w:r>
    </w:p>
    <w:p w:rsidR="00FB06DE" w:rsidRDefault="00DB3D3A" w:rsidP="00DB3D3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B3D3A"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 xml:space="preserve">Название ИВАИ, поменялось: </w:t>
      </w:r>
      <w:r w:rsidRPr="00DB3D3A">
        <w:rPr>
          <w:rStyle w:val="markedcontent"/>
          <w:rFonts w:ascii="Times New Roman" w:hAnsi="Times New Roman" w:cs="Times New Roman"/>
          <w:b/>
          <w:bCs/>
          <w:iCs/>
          <w:sz w:val="24"/>
          <w:szCs w:val="24"/>
          <w:lang w:val="ru-MD"/>
        </w:rPr>
        <w:t>Теург</w:t>
      </w:r>
      <w:r>
        <w:rPr>
          <w:rStyle w:val="markedcontent"/>
          <w:rFonts w:ascii="Times New Roman" w:hAnsi="Times New Roman" w:cs="Times New Roman"/>
          <w:b/>
          <w:bCs/>
          <w:iCs/>
          <w:sz w:val="24"/>
          <w:szCs w:val="24"/>
          <w:lang w:val="ru-MD"/>
        </w:rPr>
        <w:t>-</w:t>
      </w:r>
      <w:r w:rsidRPr="00DB3D3A">
        <w:rPr>
          <w:rStyle w:val="markedcontent"/>
          <w:rFonts w:ascii="Times New Roman" w:hAnsi="Times New Roman" w:cs="Times New Roman"/>
          <w:b/>
          <w:bCs/>
          <w:iCs/>
          <w:sz w:val="24"/>
          <w:szCs w:val="24"/>
          <w:lang w:val="ru-MD"/>
        </w:rPr>
        <w:t>Аватар.</w:t>
      </w:r>
      <w:r w:rsidRPr="00DB3D3A"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 xml:space="preserve"> Хотите вам новость: Аватар Ипостаси тоже восходят. </w:t>
      </w:r>
      <w:r w:rsidR="00E15A0B" w:rsidRPr="00DB3D3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DB3D3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Когда вы видите, что название меняется, вы думаете, что это касается нас с вами. Вот теперь в этом случае: они взошли и у нас всё поменялось. </w:t>
      </w:r>
    </w:p>
    <w:p w:rsidR="00DB3D3A" w:rsidRDefault="00DB3D3A" w:rsidP="00DB3D3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ИВАИ – это части Отца, они выросли взошли выше. Это Воля Отца. </w:t>
      </w:r>
    </w:p>
    <w:p w:rsidR="00DB3D3A" w:rsidRDefault="00DB3D3A" w:rsidP="00DB3D3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«Даже волосок с головы не упадёт, если не будет Воли Отца на это»</w:t>
      </w:r>
    </w:p>
    <w:p w:rsidR="00DB3D3A" w:rsidRDefault="00DB3D3A" w:rsidP="00DB3D3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Если что-то наверху меняется, то это Воля Отца. Исполняем Волю Отца. Это как раз 3-ий горизонт. Воля Отца или 7-ой, или, если она не сложилась на 7-ом и тебе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объясняют Творчески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, она на 3-тьем горизонте. </w:t>
      </w:r>
    </w:p>
    <w:p w:rsidR="00DB3D3A" w:rsidRDefault="00DB3D3A" w:rsidP="00DB3D3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Вот сложно, много: </w:t>
      </w:r>
      <w:r w:rsidR="00EF7AC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не моя Воля, а твоя Отче</w:t>
      </w:r>
      <w:r w:rsidR="00EF7AC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Если нам Отец даёт, значит мы можем усвоить. А если кто-то не усваивает – это, его личная не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до подготовленность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</w:t>
      </w:r>
    </w:p>
    <w:p w:rsidR="00DB3D3A" w:rsidRPr="00EF7AC7" w:rsidRDefault="00DB3D3A" w:rsidP="00DB3D3A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EF7A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«И по подготовке и дано будет тебе» </w:t>
      </w:r>
    </w:p>
    <w:p w:rsidR="00DB3D3A" w:rsidRDefault="00DB3D3A" w:rsidP="00DB3D3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Надо не плакать что сложно, а что делать?</w:t>
      </w:r>
    </w:p>
    <w:p w:rsidR="00DB3D3A" w:rsidRDefault="00DB3D3A" w:rsidP="00DB3D3A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DB3D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Повышать подготовку. </w:t>
      </w:r>
    </w:p>
    <w:p w:rsidR="00DB3D3A" w:rsidRDefault="00DB3D3A" w:rsidP="00DB3D3A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Это всё как раз к Теургу. </w:t>
      </w:r>
    </w:p>
    <w:p w:rsidR="00DB3D3A" w:rsidRDefault="00DB3D3A" w:rsidP="00DB3D3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 мы привыкли: мне сложно, значит надо сделать проще и даже не думаем, что у нас просто слабая подготовка, образование.</w:t>
      </w:r>
    </w:p>
    <w:p w:rsidR="00DB3D3A" w:rsidRDefault="00DB3D3A" w:rsidP="00DB3D3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Образование – это не только диплом, а ещё личная подготовка, личная образованность. </w:t>
      </w:r>
    </w:p>
    <w:p w:rsidR="00DB3D3A" w:rsidRDefault="00DB3D3A" w:rsidP="00DB3D3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 ты какой?</w:t>
      </w:r>
    </w:p>
    <w:p w:rsidR="00DB3D3A" w:rsidRPr="00DB3D3A" w:rsidRDefault="00DB3D3A" w:rsidP="00DB3D3A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DB3D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Четыре главных постулата: </w:t>
      </w:r>
    </w:p>
    <w:p w:rsidR="00DB3D3A" w:rsidRDefault="00DB3D3A" w:rsidP="00DB3D3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 нас начало Иерархического Учебного года.   </w:t>
      </w:r>
    </w:p>
    <w:p w:rsidR="00DB3D3A" w:rsidRDefault="00DB3D3A" w:rsidP="00DB3D3A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F7A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 Доме Отца случайностей не бывает.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 ИВДИВО случайностей не бывает.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( Всё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что мы видим случайно, не так как нам хочется, не из того боку – это не случайно. Это результат твоих тяжёлых предыдущих будней, жизней и подготовок. Если ты вляпался – это результат твоих усиленных стараний, чтобы вляпаться. Просто не хватка образования и подготовки)</w:t>
      </w:r>
    </w:p>
    <w:p w:rsidR="00DB3D3A" w:rsidRDefault="00DB3D3A" w:rsidP="00DB3D3A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F7A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Волосок с головы не упадёт, если будет Воля Отца.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Значит любое наше действие выражает Волю Отца. Если оно не выражает, начинается самоволие. Смотрим в пункт первый и вас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</w:t>
      </w:r>
      <w:r w:rsidR="00EF7AC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помоществляют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(в зависимости от ваших накоплений), чтобы вы перешли на Волю Отца. Кому-то материально. Не доходит: по здоровью. Не доходит: кранты по всем направлениям. Самое страшное – это все направления. Это уже, когда полностью не доходит. Воля Отца</w:t>
      </w:r>
      <w:r w:rsidR="00EF7AC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DB3D3A" w:rsidRPr="00EF7AC7" w:rsidRDefault="00DB3D3A" w:rsidP="00DB3D3A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EF7A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Не моя Воля, а твоя Отче.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 xml:space="preserve">Мы не понимаем иногда Волю Отца. На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Профсинтезе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: назначили Мать 6-ой Высшей Мг Расы. Что это значит? </w:t>
      </w:r>
    </w:p>
    <w:p w:rsidR="00EF7AC7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- если Мать назначили. До этого её ни в одном Космосе не назначали. </w:t>
      </w:r>
    </w:p>
    <w:p w:rsidR="00EF7AC7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Матери Расы не было. В 5 Расе была Мать Планеты, а ещё Мать 5-ой Расы (вы её знаете в честь части: МОНАДА. НАДА. Владычица НАДА 5-ой расы. В честь неё была названа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МО-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нада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Мать Отец НАДА. НАДА 5 расы всех приучала, что не Моя Воля, а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Твоя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Отче: НАДА – это Мать 5-ой расы. Позанималась Синтезом, а потом упорхнула из него замуж. А потом с двумя детьми в виде мальчиков шарахается сейчас между двумя государствами. Она сейчас узнает себя, если услышит это.   </w:t>
      </w:r>
    </w:p>
    <w:p w:rsidR="00EF7AC7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На Олимпиаде был окончательно закрыт проект Европейской Цивилизации, был окончательно закрыт Проект 5-ой расы. </w:t>
      </w:r>
    </w:p>
    <w:p w:rsidR="00EF7AC7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Товарищи татары, какое у вас второе имя? Новость вам: европейцы. Вы живёте в Европе, она заканчивается до Уральских гор. 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Первый признак национальность, второй география. После Уральских гор: сибиряки: азиаты. АС азиатский сибиряк. 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Сначала: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Национальность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География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Страна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EF7AC7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Монада сдала свои Полномочия вместе с Надой к концу французского ужаса, когда весь европейский проект был вывернут наизнанку и нашёл дно. 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 пора начинать новый проект. 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Отец не назначал Мать ни одного космоса, пока мы не вышли в Высшую Мг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Все наши скрипы: зачем мы всё это делаем? Теперь упираются в Волю Отца. Потому что только в Высшей Мг назначена Мать расы, а до этого была не назначена. 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Новость: раса окончательно сотворена Отцом, когда назначена Мать 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О! Начнём развивать расу. 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EF7AC7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Или хаос, или добиться назначения Матери </w:t>
      </w:r>
      <w:r w:rsidRPr="00DB3D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быстрым восхождением.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Нам удалось это сделать. Мы на Съезде вошли в Высшую Мг расу (она состоит из Высших Частей)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 теперь других рас на Планете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Земля нет. Только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подрасы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А Монада сдала свои Полномочия. 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Мать Планеты в процессе Синтеза была назначена. Из Богородицы, но всё равно мы в Синтезе этого добивались. 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Теперь Мать расы назначена в процессе Съезда. 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 это всё в копилку развития нашей команды. Причём, если бы не было командного действия, таких назначений не было бы. 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У нас первый Синтез в новом Учебном Иерархическом году?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Какой Огонь у Теурга-Аватара?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Вершения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(основа походить. Основа первая частность: движение. Чтобы понимать некоторым нужно походить – это Теургия.)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DB3D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У нас первый Синтез первого Иерархического года 6-ой расы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и начала Высшей Мг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расы Иерархически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Ивдивно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. 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Это я вам рассказал ваше достоинство.</w:t>
      </w:r>
    </w:p>
    <w:p w:rsidR="00DB3D3A" w:rsidRPr="00EF7AC7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F7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Все, кто находятся на любых Синтезах, любых, даже первых: они сейчас находятся на первых Синтезах Высшей Мг расы и начале расового 6-ой расы Иерархического года. 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Мы первый Иерархический год настоящей 6-ой расы начинаем с вами. 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Потому что Иерархия всегда работала ракурсом расы. 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7 Лучей: 5-ая раса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192 Отдела: 6-ая раса. 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7 Лучей входили во 2-ой Отдел, который назывался Иерархией. 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А у нас 2-ой Отдел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Праощущения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ИВДИВО-тело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Праощущения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всего лишь.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Вересса</w:t>
      </w:r>
      <w:proofErr w:type="spellEnd"/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Вот вам анекдот: первые три Отдела отражают 7 отделов 5 расы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Мирра отражает 3-тий Отдел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3 Отдел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прачувства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отражает Дом Отца. 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 5 расе было 3-три Отдела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Нады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 а у нас 192 Отдела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Масштаб Новой Иерархии, насколько мы иные. И вот это качество 6-ой расы. 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Качество Высшей Мг расы определяется Иерархическим строением.  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Вот такая вам Теургия различных отношений в ИВДИВО. 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Просьбы к вам: как только вы начинаете действовать, вы это делаете ракурсом 6-ой Высшей Мг расы, ракурсом минимум Человека Высшей Мг-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Это очень сложно – это Человек в 9-ти Космосах. Мы действуем в синтезе 448-ми Иерархов. В себе это воспитать. 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 этим всё.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37:00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 чего начинается Иерархический год? 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Что мы должны стяжать ежегодно на первом Синтезе?</w:t>
      </w:r>
    </w:p>
    <w:p w:rsidR="00DB3D3A" w:rsidRDefault="00EF7AC7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А вы кто? Это к Плану Синтеза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ДП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Человек Высшей Мг Расы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Отец Человек-Субъекты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 Полномочиям Учителя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У нас </w:t>
      </w:r>
      <w:r w:rsidRPr="00DB3D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5-ть видов реализации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(7 Рас, надо его читать его и думать):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B3D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-Человеческая реализация (128 Человеков, базово 8 от Человека до Человека-Отца. А потом в 16 вариантах)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B3D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-Компетентная реализация (16 в базе Компетентной реализаций: Человек, Ученик, Архат, Ману… В полноте 256. 16х16=256. 6-ая раса только началась вы пока никто)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B3D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-Полномочная реализация (32 в базе: 01. Человек, 02. Человек-Посвящённый…08.Человек-Отец,09.Человек Иерархии до 16. Отца Иерархии, от 17.Человека ИВДИВО до 24. Отца ИВДИВО, 25. Человек ИВО  до Отца ИВО. 33. ДП ИВО.  512 в вершине)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B3D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-Реализация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синтезкосмическая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(64 состоят из 4 вида Теурга…и ещё в 16 вариантах)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B3D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-ИВДИВО реализация (ДП)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 нас 1024 круга реализации, но 64 в основе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Складываем получаем 120, у нас 120 Синтезов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ИВДИВО у вас зафиксировалось в этом и начинает искать в вас:</w:t>
      </w:r>
    </w:p>
    <w:p w:rsidR="00DB3D3A" w:rsidRDefault="00DB3D3A" w:rsidP="00DB3D3A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Ядро Синтез Синтеза (сколько у вас Синтезов)</w:t>
      </w:r>
    </w:p>
    <w:p w:rsidR="00DB3D3A" w:rsidRDefault="00DB3D3A" w:rsidP="00DB3D3A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Какая у вас Высшая Часть ИВО (это очень важно)</w:t>
      </w:r>
    </w:p>
    <w:p w:rsidR="00DB3D3A" w:rsidRDefault="00DB3D3A" w:rsidP="00DB3D3A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Какая у вас ДП (должность)</w:t>
      </w:r>
    </w:p>
    <w:p w:rsidR="00DB3D3A" w:rsidRDefault="00DB3D3A" w:rsidP="00DB3D3A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Лично индивидуально ориентированный Космос</w:t>
      </w:r>
    </w:p>
    <w:p w:rsidR="00DB3D3A" w:rsidRDefault="00DB3D3A" w:rsidP="00DB3D3A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 синтезе всего сказанного отражается где в вас? </w:t>
      </w:r>
    </w:p>
    <w:p w:rsidR="00DB3D3A" w:rsidRDefault="00DB3D3A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У вас появился </w:t>
      </w:r>
      <w:proofErr w:type="spellStart"/>
      <w:r w:rsidRPr="00DB3D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Огнеобразный</w:t>
      </w:r>
      <w:proofErr w:type="spellEnd"/>
      <w:r w:rsidRPr="00DB3D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Субъядерный Субстанциональный Субъект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</w:p>
    <w:p w:rsidR="00DB3D3A" w:rsidRDefault="00DB3D3A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B3D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(у вас появляется субстанция Субъекта как таковая, потому что все эти позиции фиксируются на всех </w:t>
      </w:r>
      <w:proofErr w:type="spellStart"/>
      <w:r w:rsidRPr="00DB3D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огнеобразах</w:t>
      </w:r>
      <w:proofErr w:type="spellEnd"/>
      <w:r w:rsidRPr="00DB3D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физического тела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Вы вошли в этот зал и оставили свою вибрацию на стенках. Ваша субстанция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эманирует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вибрацию. Ваша суть находится в Я-Настоящего. Ваша субстанциональность находится в Я-Настоящего</w:t>
      </w:r>
      <w:r w:rsidRPr="00DB3D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:rsidR="00DB3D3A" w:rsidRDefault="00DB3D3A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3D3A" w:rsidRDefault="00DB3D3A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Субстанциональные вибрации Планета впитала лучшие из прошлого для настоящего. Называется для Я-Настоящего. </w:t>
      </w:r>
    </w:p>
    <w:p w:rsidR="00DB3D3A" w:rsidRDefault="00DB3D3A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3D3A" w:rsidRPr="00DB3D3A" w:rsidRDefault="00DB3D3A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B3D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Я вам сейчас давал заряд на первый </w:t>
      </w:r>
      <w:r w:rsidRPr="00DB3D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Иерархический Учебный год 6-ой Высшей Мг</w:t>
      </w:r>
      <w:r w:rsidRPr="00DB3D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расы</w:t>
      </w:r>
    </w:p>
    <w:p w:rsidR="00DB3D3A" w:rsidRDefault="00DB3D3A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3D3A" w:rsidRDefault="00DB3D3A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DB3D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У нас практика </w:t>
      </w:r>
    </w:p>
    <w:p w:rsidR="00DB3D3A" w:rsidRPr="00DB3D3A" w:rsidRDefault="00DB3D3A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DB3D3A" w:rsidRDefault="00DB3D3A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Вас на год определят вы кто?</w:t>
      </w:r>
    </w:p>
    <w:p w:rsidR="00DB3D3A" w:rsidRDefault="00DB3D3A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Самая выгодная практика, чтобы не упасть, а идти в верх.</w:t>
      </w:r>
    </w:p>
    <w:p w:rsidR="00DB3D3A" w:rsidRDefault="00DB3D3A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Выйдите из служения, всё зафиксируется в следующем воплощении.</w:t>
      </w:r>
    </w:p>
    <w:p w:rsidR="00DB3D3A" w:rsidRDefault="00DB3D3A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3D3A" w:rsidRDefault="00DB3D3A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Кто потерялся, первые 1,5 часа выучить как таблицу умножения. Тогда ты член Иерархии. Через год на 1-ое сентября потребует товарищ Кут Хуми. Вам год даётся на изучение. </w:t>
      </w:r>
    </w:p>
    <w:p w:rsidR="00DB3D3A" w:rsidRDefault="00DB3D3A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3D3A" w:rsidRDefault="00DB3D3A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3D3A" w:rsidRPr="00DB3D3A" w:rsidRDefault="00DB3D3A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DB3D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01:35:45-02:17:33</w:t>
      </w:r>
    </w:p>
    <w:p w:rsidR="00DB3D3A" w:rsidRDefault="00DB3D3A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DB3D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Практика 1. Стяжание огненной, субъядерной субстанциональности Я-Настоящего каждого из нас. Стяжание новой пятой ИВДИВО-реализаций каждого в синтезе одного из 4-х реализаций. Стяжание Плана Синтеза годичной реализации каждого. Стяжание особого Огня и Синтеза Субъекта Я-Настоящего. Стяжание Субъекта Иерархии ИВО. Вхождение в первый Иерархический Учебный год 6-ой Высшей Мг расы О-ч-с землян Субъекта Иерархии ИВО каждым. </w:t>
      </w:r>
    </w:p>
    <w:p w:rsidR="00DB3D3A" w:rsidRDefault="00DB3D3A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</w:p>
    <w:p w:rsidR="00DB3D3A" w:rsidRDefault="00DB3D3A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>Отец: «</w:t>
      </w:r>
      <w:r w:rsidRPr="00DB3D3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>Раса создана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>»!</w:t>
      </w:r>
    </w:p>
    <w:p w:rsidR="00EF7AC7" w:rsidRDefault="00EF7AC7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EF7A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Проникаемся словами ИВО</w:t>
      </w:r>
    </w:p>
    <w:p w:rsidR="00EF7AC7" w:rsidRDefault="00EF7AC7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</w:p>
    <w:p w:rsidR="00EF7AC7" w:rsidRDefault="00EF7AC7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F7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02:17</w:t>
      </w:r>
    </w:p>
    <w:p w:rsidR="00EF7AC7" w:rsidRDefault="00EF7AC7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Очень и очень хорошая Практика. Я бы хотел, чтобы эта практика повторялась 1 сентября ежегодно или на первом Синтезе каждого нового Учебного Иерархического года.  </w:t>
      </w:r>
    </w:p>
    <w:p w:rsidR="008337A9" w:rsidRDefault="008337A9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337A9" w:rsidRPr="00EF7AC7" w:rsidRDefault="008337A9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Вначале всё сложно. Когда мы выучим всё это6 мы увидим, что наша Субъектная Субстанциональность растёт. </w:t>
      </w:r>
    </w:p>
    <w:p w:rsidR="00EF7AC7" w:rsidRDefault="00EF7AC7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</w:p>
    <w:p w:rsidR="008337A9" w:rsidRDefault="008337A9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Качество расы определяется Субъектами соответствующего уровня субстанциональности.</w:t>
      </w:r>
    </w:p>
    <w:p w:rsidR="008337A9" w:rsidRDefault="008337A9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337A9" w:rsidRDefault="008337A9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Качество человечества землян теперь определяется Субъектной Субстанциональностью. Мы после Съезда нашли этот механизм. Мы вошли в эту субстанциональность первой командой.</w:t>
      </w:r>
    </w:p>
    <w:p w:rsidR="008337A9" w:rsidRDefault="008337A9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337A9" w:rsidRDefault="008337A9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Из это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огнеобразной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субъядерной субстанциональности у меня, у вас исходит </w:t>
      </w:r>
      <w:r w:rsidRPr="008337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вибрация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определяя, что такое каждый из нас как Субъект. Вибрация – это волны. Частотности этих волн.  </w:t>
      </w:r>
    </w:p>
    <w:p w:rsidR="008337A9" w:rsidRDefault="008337A9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337A9" w:rsidRDefault="008337A9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Вибрация – это колебание волны Огня, Духа, Света, Энергии колебательной волны моей Субъектности. </w:t>
      </w:r>
    </w:p>
    <w:p w:rsidR="008337A9" w:rsidRDefault="008337A9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337A9" w:rsidRDefault="008337A9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Субстанционально это что?</w:t>
      </w:r>
    </w:p>
    <w:p w:rsidR="008337A9" w:rsidRDefault="008337A9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Ответ: колебание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огнеобразов</w:t>
      </w:r>
      <w:proofErr w:type="spellEnd"/>
    </w:p>
    <w:p w:rsidR="008337A9" w:rsidRDefault="008337A9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Молодец!</w:t>
      </w:r>
    </w:p>
    <w:p w:rsidR="008337A9" w:rsidRDefault="008337A9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337A9" w:rsidRDefault="008337A9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Вибрация – это колебательный контур любого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огнеобраза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8337A9" w:rsidRDefault="008337A9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337A9" w:rsidRDefault="008337A9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Любой атом </w:t>
      </w:r>
      <w:r w:rsidRPr="008337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вибрирует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 учётом количества протонов внутри ядра и электронов, бегающих вокруг него. </w:t>
      </w:r>
    </w:p>
    <w:p w:rsidR="008337A9" w:rsidRDefault="008337A9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337A9" w:rsidRDefault="008337A9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И вибрация – это колебание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огнеобразов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8065F8" w:rsidRDefault="008065F8" w:rsidP="00DB3D3A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02:29</w:t>
      </w:r>
    </w:p>
    <w:p w:rsidR="008065F8" w:rsidRDefault="008065F8" w:rsidP="008065F8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Мудрость: </w:t>
      </w:r>
      <w:r w:rsidRPr="008065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«От себя не убежишь»</w:t>
      </w:r>
    </w:p>
    <w:p w:rsidR="008065F8" w:rsidRDefault="008065F8" w:rsidP="008065F8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Как бы ты не одевался…</w:t>
      </w:r>
    </w:p>
    <w:p w:rsidR="008065F8" w:rsidRDefault="008065F8" w:rsidP="008065F8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065F8" w:rsidRDefault="008065F8" w:rsidP="008065F8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7 Луч Сен-Жермен</w:t>
      </w:r>
    </w:p>
    <w:p w:rsidR="008065F8" w:rsidRDefault="008065F8" w:rsidP="008065F8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-ре-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Мо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нада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 Ремонт чего идёт? Церемония – это назначение Царей в управлении стран и городов</w:t>
      </w:r>
    </w:p>
    <w:p w:rsidR="008065F8" w:rsidRDefault="008065F8" w:rsidP="008065F8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Занимались руково</w:t>
      </w:r>
      <w:r w:rsidRPr="008065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дителей от Отца Небесного. Он назначал их. </w:t>
      </w:r>
    </w:p>
    <w:p w:rsidR="008065F8" w:rsidRDefault="008065F8" w:rsidP="008065F8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Итоговое слово было за Иерархией</w:t>
      </w:r>
    </w:p>
    <w:p w:rsidR="008065F8" w:rsidRDefault="008065F8" w:rsidP="008065F8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065F8" w:rsidRDefault="008065F8" w:rsidP="008065F8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02:32</w:t>
      </w:r>
    </w:p>
    <w:p w:rsidR="008065F8" w:rsidRDefault="008065F8" w:rsidP="008065F8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Сен-Жермен выступил пламенно. Образовались США</w:t>
      </w:r>
    </w:p>
    <w:p w:rsidR="008065F8" w:rsidRDefault="008065F8" w:rsidP="008065F8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065F8" w:rsidRDefault="008065F8" w:rsidP="008065F8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 вижу других по своему уровню вибрации</w:t>
      </w:r>
    </w:p>
    <w:p w:rsidR="008065F8" w:rsidRDefault="008065F8" w:rsidP="008065F8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065F8" w:rsidRDefault="008065F8" w:rsidP="008065F8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Компетентная прошла мимо меня не увидела. Она была вся в своих вибрациях</w:t>
      </w:r>
    </w:p>
    <w:p w:rsidR="008065F8" w:rsidRDefault="008065F8" w:rsidP="008065F8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065F8" w:rsidRDefault="008065F8" w:rsidP="008065F8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Нет координации уровня вибрации (Я был настроен на Синтез)</w:t>
      </w:r>
    </w:p>
    <w:p w:rsidR="008065F8" w:rsidRDefault="008065F8" w:rsidP="008065F8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065F8" w:rsidRDefault="008065F8" w:rsidP="008065F8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Товарищ Сен-Жермен назначал всех королей Европы</w:t>
      </w:r>
    </w:p>
    <w:p w:rsidR="008065F8" w:rsidRDefault="008065F8" w:rsidP="008065F8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065F8" w:rsidRDefault="008065F8" w:rsidP="008065F8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Фалес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Аргевинянин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 «Мистерия Христа»</w:t>
      </w:r>
    </w:p>
    <w:p w:rsidR="008065F8" w:rsidRDefault="008065F8" w:rsidP="008065F8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065F8" w:rsidRDefault="008065F8" w:rsidP="008065F8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«Узнавайте сами кто перед вами»</w:t>
      </w:r>
    </w:p>
    <w:p w:rsidR="008065F8" w:rsidRDefault="008065F8" w:rsidP="008065F8">
      <w:pPr>
        <w:pStyle w:val="a8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065F8" w:rsidRDefault="008065F8" w:rsidP="008065F8">
      <w:pPr>
        <w:ind w:left="37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5 раса закрыта: начнётся ассимиляция народов</w:t>
      </w:r>
    </w:p>
    <w:p w:rsidR="008065F8" w:rsidRDefault="008065F8" w:rsidP="008065F8">
      <w:pPr>
        <w:ind w:left="37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Наследник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Археминидов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: Армяне (остаток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Археминидской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Империи)</w:t>
      </w:r>
    </w:p>
    <w:p w:rsidR="008065F8" w:rsidRDefault="008065F8" w:rsidP="008065F8">
      <w:pPr>
        <w:ind w:left="37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065F8" w:rsidRDefault="008065F8" w:rsidP="008065F8">
      <w:pPr>
        <w:ind w:left="372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065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Ваши вибрации остаются 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8065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истории</w:t>
      </w:r>
    </w:p>
    <w:p w:rsidR="008065F8" w:rsidRDefault="008065F8" w:rsidP="008065F8">
      <w:pPr>
        <w:ind w:left="372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8065F8" w:rsidRDefault="008065F8" w:rsidP="008065F8">
      <w:pPr>
        <w:ind w:left="372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6 раса создана, кем?</w:t>
      </w:r>
    </w:p>
    <w:p w:rsidR="008065F8" w:rsidRPr="008065F8" w:rsidRDefault="008065F8" w:rsidP="008065F8">
      <w:pPr>
        <w:ind w:left="37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065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1-Землянами</w:t>
      </w:r>
    </w:p>
    <w:p w:rsidR="008065F8" w:rsidRPr="008065F8" w:rsidRDefault="008065F8" w:rsidP="008065F8">
      <w:pPr>
        <w:ind w:left="37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065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2-Еврозийцами</w:t>
      </w:r>
    </w:p>
    <w:p w:rsidR="008065F8" w:rsidRPr="008065F8" w:rsidRDefault="008065F8" w:rsidP="008065F8">
      <w:pPr>
        <w:ind w:left="37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065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3-Европейцами Евразии</w:t>
      </w:r>
    </w:p>
    <w:p w:rsidR="008065F8" w:rsidRPr="008065F8" w:rsidRDefault="008065F8" w:rsidP="008065F8">
      <w:pPr>
        <w:ind w:left="37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065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4-Россиянами</w:t>
      </w:r>
    </w:p>
    <w:p w:rsidR="008065F8" w:rsidRDefault="008065F8" w:rsidP="008065F8">
      <w:pPr>
        <w:ind w:left="37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065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5-и каждым из вас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вашим Я-Настоящего (В основу 6-ой расы положено Я-Настоящего. И эти вибрации заполняют сейчас ПЗ. У нас это состоялось вместе с вами. Всё зависит от вашей подготовки, Веры, Компетенции и всего. Вы в этом участвовали)</w:t>
      </w:r>
    </w:p>
    <w:p w:rsidR="008065F8" w:rsidRDefault="008065F8" w:rsidP="008065F8">
      <w:pPr>
        <w:ind w:left="37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065F8" w:rsidRDefault="008065F8" w:rsidP="008065F8">
      <w:pPr>
        <w:ind w:left="37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02:45</w:t>
      </w:r>
    </w:p>
    <w:p w:rsidR="008065F8" w:rsidRDefault="008065F8" w:rsidP="008065F8">
      <w:pPr>
        <w:ind w:left="372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Надо всё это углубить и продолжить. Чем? </w:t>
      </w:r>
      <w:r w:rsidRPr="008065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Ядрами Синтеза ИВО</w:t>
      </w:r>
    </w:p>
    <w:p w:rsidR="008065F8" w:rsidRDefault="008065F8" w:rsidP="008065F8">
      <w:pPr>
        <w:ind w:left="372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4 Рас, 4 пункт</w:t>
      </w:r>
    </w:p>
    <w:p w:rsidR="008065F8" w:rsidRDefault="008065F8" w:rsidP="008065F8">
      <w:pPr>
        <w:ind w:left="37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065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 вас есть 5058 Ядер и что-то из них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 Ваша цифра</w:t>
      </w:r>
    </w:p>
    <w:p w:rsidR="008065F8" w:rsidRDefault="008065F8" w:rsidP="008065F8">
      <w:pPr>
        <w:ind w:left="37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120 Синтезов: 5058</w:t>
      </w:r>
    </w:p>
    <w:p w:rsidR="008065F8" w:rsidRDefault="008065F8" w:rsidP="008065F8">
      <w:pPr>
        <w:ind w:left="37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Расчёт в Распоряжении есть</w:t>
      </w:r>
    </w:p>
    <w:p w:rsidR="008065F8" w:rsidRPr="008065F8" w:rsidRDefault="008065F8" w:rsidP="008065F8">
      <w:pPr>
        <w:ind w:left="372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065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Стяжаем новый состав Ядер Синтеза</w:t>
      </w:r>
    </w:p>
    <w:p w:rsidR="008065F8" w:rsidRDefault="008065F8" w:rsidP="008065F8">
      <w:pPr>
        <w:ind w:left="37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 4-ке стоит Ядро Синтеза ДП ИВДИВО</w:t>
      </w:r>
    </w:p>
    <w:p w:rsidR="008065F8" w:rsidRDefault="008065F8" w:rsidP="008065F8">
      <w:pPr>
        <w:ind w:left="37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1-Ядра Синтеза Частей в синтезе. У нас</w:t>
      </w:r>
      <w:r w:rsidRPr="008065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4608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+ Высшей Части=4609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Частей (Системы, Аппараты, Частности)</w:t>
      </w:r>
    </w:p>
    <w:p w:rsidR="008065F8" w:rsidRDefault="008065F8" w:rsidP="008065F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Pr="008065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Ядра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Синтеза</w:t>
      </w:r>
      <w:r w:rsidRPr="008065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Компетенций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ИВО (из 65536. На каждом Синтезе 16 Компетенций 16х120 Синтезов=</w:t>
      </w:r>
      <w:r w:rsidRPr="008065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1920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Компетенций для реализации и Ядер Синтеза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:rsidR="008065F8" w:rsidRDefault="008065F8" w:rsidP="008065F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- Ядра Синтеза Полномочий (Ядро Синтеза вести Синтез, у вас Ядро Синтеза ДП. Занимаюсь Наукой и Парадигмой – у меня Ядро Синтеза Науки и Парадигмы. На каждую вашу крупную реализацию вам даётся Ядро Синтеза) </w:t>
      </w:r>
    </w:p>
    <w:p w:rsidR="008065F8" w:rsidRDefault="008065F8" w:rsidP="008065F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02:59</w:t>
      </w:r>
    </w:p>
    <w:p w:rsidR="008065F8" w:rsidRDefault="008065F8" w:rsidP="008065F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Подсчёт</w:t>
      </w:r>
    </w:p>
    <w:p w:rsidR="008065F8" w:rsidRDefault="008065F8" w:rsidP="008065F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10 700 в среднем округлим</w:t>
      </w:r>
    </w:p>
    <w:p w:rsidR="008065F8" w:rsidRDefault="008065F8" w:rsidP="008065F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Есть ещё Ядра миров ИВДИВО</w:t>
      </w:r>
    </w:p>
    <w:p w:rsidR="008065F8" w:rsidRDefault="008065F8" w:rsidP="008065F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 нас 1600 ядер миров архетипов. Куда вставим?</w:t>
      </w:r>
    </w:p>
    <w:p w:rsidR="008065F8" w:rsidRDefault="008065F8" w:rsidP="008065F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- 1601 ядро</w:t>
      </w:r>
    </w:p>
    <w:p w:rsidR="008065F8" w:rsidRDefault="008065F8" w:rsidP="008065F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Что ещё есть?</w:t>
      </w:r>
    </w:p>
    <w:p w:rsidR="008065F8" w:rsidRDefault="008065F8" w:rsidP="008065F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Ядра Съездов. Сколько было? Два-Три?</w:t>
      </w:r>
    </w:p>
    <w:p w:rsidR="008065F8" w:rsidRDefault="008065F8" w:rsidP="008065F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Что ещё?</w:t>
      </w:r>
    </w:p>
    <w:p w:rsidR="008065F8" w:rsidRDefault="008065F8" w:rsidP="008065F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- Стяжённые тела </w:t>
      </w:r>
    </w:p>
    <w:p w:rsidR="008065F8" w:rsidRDefault="008065F8" w:rsidP="008065F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Ответ: Все архетипы, где мы стяжали архетипы. За ту и ту работу одно Ядро Синтеза. Ставим в Полномочия</w:t>
      </w:r>
    </w:p>
    <w:p w:rsidR="008065F8" w:rsidRDefault="008065F8" w:rsidP="008065F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 вас есть Полномочия владеть архетипами. Примерно 300 Ядер мы добавляем в Полномочия</w:t>
      </w:r>
    </w:p>
    <w:p w:rsidR="008065F8" w:rsidRDefault="008065F8" w:rsidP="008065F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12 с половиной тысяч Ядер</w:t>
      </w:r>
    </w:p>
    <w:p w:rsidR="008065F8" w:rsidRDefault="008065F8" w:rsidP="008065F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065F8" w:rsidRDefault="008065F8" w:rsidP="008065F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 40 Ядер Синтеза команды создаётся Ядро Синтеза Подразделения</w:t>
      </w:r>
    </w:p>
    <w:p w:rsidR="008065F8" w:rsidRDefault="008065F8" w:rsidP="008065F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065F8" w:rsidRDefault="008065F8" w:rsidP="008065F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Ядра Синтеза стоят в каждой части</w:t>
      </w:r>
    </w:p>
    <w:p w:rsidR="008065F8" w:rsidRDefault="008065F8" w:rsidP="008065F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Ядра Синтеза Полномочий в Полномочиях</w:t>
      </w:r>
    </w:p>
    <w:p w:rsidR="008065F8" w:rsidRDefault="008065F8" w:rsidP="008065F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Нам за год надо расшифровать, где стоят все Ядра </w:t>
      </w:r>
    </w:p>
    <w:p w:rsidR="008065F8" w:rsidRDefault="008065F8" w:rsidP="008065F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У нас одна Компетентная взошла. Все Ядра остались с ней, и она там сейчас зажигает. Воплотился, ядра с тобой. Взошёл: ядра с тобой. И так на 10 миллиардов лет.</w:t>
      </w:r>
    </w:p>
    <w:p w:rsidR="008065F8" w:rsidRDefault="008065F8" w:rsidP="008065F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Ядра Синтеза с вибрацией кто проводил Синтез ИВО</w:t>
      </w:r>
    </w:p>
    <w:p w:rsidR="008065F8" w:rsidRDefault="008065F8" w:rsidP="008065F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Всё с нами остаётся: Ядра Синтеза ИВО</w:t>
      </w:r>
    </w:p>
    <w:p w:rsidR="008065F8" w:rsidRDefault="008065F8" w:rsidP="008065F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065F8" w:rsidRDefault="008065F8" w:rsidP="008065F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Практика.</w:t>
      </w:r>
    </w:p>
    <w:p w:rsidR="008065F8" w:rsidRDefault="008065F8" w:rsidP="008065F8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065F8" w:rsidRPr="008065F8" w:rsidRDefault="008065F8" w:rsidP="008065F8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8065F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03:11-03:40</w:t>
      </w:r>
    </w:p>
    <w:p w:rsidR="008065F8" w:rsidRDefault="008065F8" w:rsidP="008065F8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8065F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Практика 2. Стяжание и обновление ядер Синтеза ИВО, развёрнутых в пяти направлениях реализации каждого.  </w:t>
      </w:r>
    </w:p>
    <w:p w:rsidR="008065F8" w:rsidRDefault="008065F8" w:rsidP="008065F8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</w:p>
    <w:p w:rsidR="00EF7AC7" w:rsidRPr="008065F8" w:rsidRDefault="00EF7AC7" w:rsidP="008065F8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8065F8">
        <w:rPr>
          <w:rFonts w:ascii="Times New Roman" w:hAnsi="Times New Roman" w:cs="Times New Roman"/>
          <w:i/>
          <w:color w:val="000000" w:themeColor="text1"/>
          <w:lang w:val="ru-RU"/>
        </w:rPr>
        <w:t>Набрала:</w:t>
      </w:r>
      <w:r w:rsidRPr="008065F8">
        <w:rPr>
          <w:i/>
          <w:color w:val="000000" w:themeColor="text1"/>
          <w:lang w:val="ru-MD"/>
        </w:rPr>
        <w:t xml:space="preserve"> Аватаресса ИВО подразделения ИВДИВО ИВАС Кут Хуми, Глава Совета ИВО подразделения ИВДИВО </w:t>
      </w:r>
      <w:r w:rsidRPr="008065F8">
        <w:rPr>
          <w:rFonts w:ascii="TimesNewRomanPSMT" w:hAnsi="TimesNewRomanPSMT"/>
          <w:i/>
          <w:color w:val="000000" w:themeColor="text1"/>
          <w:lang w:val="ru-MD"/>
        </w:rPr>
        <w:t>Андрющенко Алла</w:t>
      </w:r>
    </w:p>
    <w:p w:rsidR="00EF7AC7" w:rsidRDefault="00EF7AC7" w:rsidP="00EF7AC7">
      <w:pPr>
        <w:pStyle w:val="a3"/>
        <w:rPr>
          <w:i/>
          <w:lang w:val="ru-RU"/>
        </w:rPr>
      </w:pPr>
      <w:r w:rsidRPr="00367D84">
        <w:rPr>
          <w:i/>
        </w:rPr>
        <w:t>С</w:t>
      </w:r>
      <w:r>
        <w:rPr>
          <w:i/>
          <w:lang w:val="ru-RU"/>
        </w:rPr>
        <w:t>дано</w:t>
      </w:r>
      <w:r w:rsidRPr="00367D84">
        <w:rPr>
          <w:i/>
        </w:rPr>
        <w:t xml:space="preserve"> </w:t>
      </w:r>
      <w:proofErr w:type="spellStart"/>
      <w:r w:rsidRPr="00367D84">
        <w:rPr>
          <w:i/>
        </w:rPr>
        <w:t>Кут</w:t>
      </w:r>
      <w:proofErr w:type="spellEnd"/>
      <w:r w:rsidRPr="00367D84">
        <w:rPr>
          <w:i/>
        </w:rPr>
        <w:t xml:space="preserve"> </w:t>
      </w:r>
      <w:proofErr w:type="spellStart"/>
      <w:r w:rsidRPr="00367D84">
        <w:rPr>
          <w:i/>
        </w:rPr>
        <w:t>Хуми</w:t>
      </w:r>
      <w:proofErr w:type="spellEnd"/>
      <w:r>
        <w:rPr>
          <w:i/>
          <w:lang w:val="ru-RU"/>
        </w:rPr>
        <w:t xml:space="preserve">: </w:t>
      </w:r>
      <w:r w:rsidR="008065F8">
        <w:rPr>
          <w:i/>
          <w:lang w:val="ru-RU"/>
        </w:rPr>
        <w:t>10</w:t>
      </w:r>
      <w:r w:rsidRPr="00367D84">
        <w:rPr>
          <w:i/>
        </w:rPr>
        <w:t>.0</w:t>
      </w:r>
      <w:r>
        <w:rPr>
          <w:i/>
          <w:lang w:val="ru-RU"/>
        </w:rPr>
        <w:t>9</w:t>
      </w:r>
      <w:r w:rsidRPr="00367D84">
        <w:rPr>
          <w:i/>
        </w:rPr>
        <w:t>.202</w:t>
      </w:r>
      <w:r>
        <w:rPr>
          <w:i/>
          <w:lang w:val="ru-RU"/>
        </w:rPr>
        <w:t>4</w:t>
      </w:r>
    </w:p>
    <w:p w:rsidR="00EF7AC7" w:rsidRPr="00DB3D3A" w:rsidRDefault="00EF7AC7" w:rsidP="00DB3D3A">
      <w:pPr>
        <w:pStyle w:val="a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3D3A" w:rsidRP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B3D3A" w:rsidRPr="00DB3D3A" w:rsidRDefault="00DB3D3A" w:rsidP="00DB3D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B3D3A" w:rsidRPr="00DB3D3A" w:rsidRDefault="00DB3D3A" w:rsidP="00DB3D3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B3D3A" w:rsidRPr="00DB3D3A" w:rsidRDefault="00DB3D3A" w:rsidP="00DB3D3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B3D3A" w:rsidRPr="00DB3D3A" w:rsidRDefault="00DB3D3A" w:rsidP="00DB3D3A">
      <w:pPr>
        <w:jc w:val="both"/>
        <w:rPr>
          <w:sz w:val="24"/>
          <w:szCs w:val="24"/>
          <w:lang w:val="ru-RU"/>
        </w:rPr>
      </w:pPr>
    </w:p>
    <w:sectPr w:rsidR="00DB3D3A" w:rsidRPr="00DB3D3A" w:rsidSect="00BE0C0D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2E9E" w:rsidRDefault="00122E9E">
      <w:pPr>
        <w:spacing w:after="0" w:line="240" w:lineRule="auto"/>
      </w:pPr>
      <w:r>
        <w:separator/>
      </w:r>
    </w:p>
  </w:endnote>
  <w:endnote w:type="continuationSeparator" w:id="0">
    <w:p w:rsidR="00122E9E" w:rsidRDefault="0012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151" w:rsidRDefault="00FF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2E9E" w:rsidRDefault="00122E9E">
      <w:pPr>
        <w:spacing w:after="0" w:line="240" w:lineRule="auto"/>
      </w:pPr>
      <w:r>
        <w:separator/>
      </w:r>
    </w:p>
  </w:footnote>
  <w:footnote w:type="continuationSeparator" w:id="0">
    <w:p w:rsidR="00122E9E" w:rsidRDefault="00122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1A33"/>
    <w:multiLevelType w:val="hybridMultilevel"/>
    <w:tmpl w:val="4CC6ADFC"/>
    <w:lvl w:ilvl="0" w:tplc="1B74AA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4C325F"/>
    <w:multiLevelType w:val="hybridMultilevel"/>
    <w:tmpl w:val="073CED90"/>
    <w:lvl w:ilvl="0" w:tplc="DBD87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138882">
    <w:abstractNumId w:val="1"/>
  </w:num>
  <w:num w:numId="2" w16cid:durableId="47837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11498F"/>
    <w:rsid w:val="00122E9E"/>
    <w:rsid w:val="00151EFC"/>
    <w:rsid w:val="002C439F"/>
    <w:rsid w:val="00600B03"/>
    <w:rsid w:val="008065F8"/>
    <w:rsid w:val="008337A9"/>
    <w:rsid w:val="008878F2"/>
    <w:rsid w:val="008A79E4"/>
    <w:rsid w:val="0090378E"/>
    <w:rsid w:val="00D408A2"/>
    <w:rsid w:val="00DB3D3A"/>
    <w:rsid w:val="00E0033A"/>
    <w:rsid w:val="00E15A0B"/>
    <w:rsid w:val="00EF7AC7"/>
    <w:rsid w:val="00FB06DE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602FBF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  <w:style w:type="paragraph" w:styleId="a8">
    <w:name w:val="List Paragraph"/>
    <w:basedOn w:val="a"/>
    <w:uiPriority w:val="34"/>
    <w:qFormat/>
    <w:rsid w:val="00DB3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1817</Words>
  <Characters>10358</Characters>
  <Application>Microsoft Office Word</Application>
  <DocSecurity>0</DocSecurity>
  <Lines>86</Lines>
  <Paragraphs>24</Paragraphs>
  <ScaleCrop>false</ScaleCrop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2024-09-10T06:53:00Z</dcterms:created>
  <dcterms:modified xsi:type="dcterms:W3CDTF">2024-09-10T06:53:00Z</dcterms:modified>
</cp:coreProperties>
</file>